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990A01" w14:textId="32BACC6A" w:rsidR="003F5F2C" w:rsidRDefault="00FC7B8E" w:rsidP="00FC7B8E">
      <w:r>
        <w:br/>
      </w:r>
      <w:r>
        <w:br/>
      </w:r>
      <w:r>
        <w:br/>
      </w:r>
      <w:r>
        <w:br/>
      </w:r>
      <w:r w:rsidR="002F316D">
        <w:t xml:space="preserve">1 Install Android Studio and Packages: Download Android Studio from the below link : https://developer.android.com/studio </w:t>
      </w:r>
      <w:r w:rsidR="002F316D">
        <w:br/>
      </w:r>
      <w:r w:rsidR="002F316D">
        <w:br/>
      </w:r>
      <w:r w:rsidR="002F316D">
        <w:t xml:space="preserve">2 Configure Android SDK packages: Go to Tools </w:t>
      </w:r>
      <w:r w:rsidR="002F316D">
        <w:sym w:font="Symbol" w:char="F0E0"/>
      </w:r>
      <w:r w:rsidR="002F316D">
        <w:t xml:space="preserve"> SDK Manager</w:t>
      </w:r>
      <w:r w:rsidR="002F316D">
        <w:t>:</w:t>
      </w:r>
    </w:p>
    <w:p w14:paraId="562FC3A8" w14:textId="77777777" w:rsidR="002F316D" w:rsidRDefault="002F316D"/>
    <w:p w14:paraId="0B8CC0D4" w14:textId="77777777" w:rsidR="002F316D" w:rsidRDefault="002F316D"/>
    <w:p w14:paraId="2BDF45C9" w14:textId="77777777" w:rsidR="00A16832" w:rsidRDefault="00A16832">
      <w:r w:rsidRPr="00A16832">
        <w:drawing>
          <wp:inline distT="0" distB="0" distL="0" distR="0" wp14:anchorId="01730BE7" wp14:editId="505C9615">
            <wp:extent cx="5731510" cy="2811780"/>
            <wp:effectExtent l="0" t="0" r="2540" b="7620"/>
            <wp:docPr id="184771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114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5D69D" w14:textId="77777777" w:rsidR="00A16832" w:rsidRDefault="00A16832"/>
    <w:p w14:paraId="5752E053" w14:textId="77777777" w:rsidR="00A16832" w:rsidRDefault="00A16832"/>
    <w:p w14:paraId="6193936B" w14:textId="2174B66F" w:rsidR="00A16832" w:rsidRDefault="00A16832">
      <w:r>
        <w:br/>
      </w:r>
      <w:r w:rsidRPr="00A16832">
        <w:drawing>
          <wp:inline distT="0" distB="0" distL="0" distR="0" wp14:anchorId="7F2C9E48" wp14:editId="64B48616">
            <wp:extent cx="5731510" cy="2796540"/>
            <wp:effectExtent l="0" t="0" r="2540" b="3810"/>
            <wp:docPr id="1819025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02518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93528" w14:textId="77777777" w:rsidR="00A16832" w:rsidRDefault="00A16832"/>
    <w:p w14:paraId="7221A28D" w14:textId="350867C0" w:rsidR="00A16832" w:rsidRDefault="00A16832">
      <w:r>
        <w:t xml:space="preserve">3 Creating Emulator Go to Tools </w:t>
      </w:r>
      <w:r>
        <w:sym w:font="Symbol" w:char="F0E0"/>
      </w:r>
      <w:r>
        <w:t xml:space="preserve"> Select AVD Manager</w:t>
      </w:r>
      <w:r>
        <w:br/>
      </w:r>
      <w:r>
        <w:br/>
      </w:r>
      <w:r w:rsidRPr="00A16832">
        <w:drawing>
          <wp:inline distT="0" distB="0" distL="0" distR="0" wp14:anchorId="64A27DC2" wp14:editId="57F1DC9E">
            <wp:extent cx="5731510" cy="3335020"/>
            <wp:effectExtent l="0" t="0" r="2540" b="0"/>
            <wp:docPr id="844833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3324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t xml:space="preserve">Select Create Virtual Device </w:t>
      </w:r>
      <w:r>
        <w:sym w:font="Symbol" w:char="F0E0"/>
      </w:r>
      <w:r>
        <w:t xml:space="preserve">Select Phone </w:t>
      </w:r>
      <w:r>
        <w:sym w:font="Symbol" w:char="F0E0"/>
      </w:r>
      <w:r>
        <w:t xml:space="preserve">Pixel 2 </w:t>
      </w:r>
      <w:r>
        <w:sym w:font="Symbol" w:char="F0E0"/>
      </w:r>
      <w:r>
        <w:t xml:space="preserve"> Press Next</w:t>
      </w:r>
      <w:r>
        <w:t>:</w:t>
      </w:r>
      <w:r>
        <w:br/>
      </w:r>
      <w:r>
        <w:br/>
      </w:r>
      <w:r w:rsidRPr="00A16832">
        <w:drawing>
          <wp:inline distT="0" distB="0" distL="0" distR="0" wp14:anchorId="117CDCF4" wp14:editId="763EBD1B">
            <wp:extent cx="5731510" cy="3594735"/>
            <wp:effectExtent l="0" t="0" r="2540" b="5715"/>
            <wp:docPr id="1072627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62751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t xml:space="preserve">Select Android Q, if not already downloaded press download, </w:t>
      </w:r>
      <w:proofErr w:type="gramStart"/>
      <w:r>
        <w:t>After</w:t>
      </w:r>
      <w:proofErr w:type="gramEnd"/>
      <w:r>
        <w:t xml:space="preserve"> download completes Select Q </w:t>
      </w:r>
      <w:r>
        <w:lastRenderedPageBreak/>
        <w:t>and Press Next Button.</w:t>
      </w:r>
      <w:r>
        <w:br/>
      </w:r>
      <w:r>
        <w:br/>
      </w:r>
      <w:r>
        <w:br/>
      </w:r>
      <w:r w:rsidRPr="00A16832">
        <w:drawing>
          <wp:inline distT="0" distB="0" distL="0" distR="0" wp14:anchorId="50879534" wp14:editId="64FC27A9">
            <wp:extent cx="5731510" cy="3913505"/>
            <wp:effectExtent l="0" t="0" r="2540" b="0"/>
            <wp:docPr id="1139106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10601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t>Enter AVD Name and Press Finish.</w:t>
      </w:r>
      <w:r>
        <w:br/>
      </w:r>
      <w:r>
        <w:br/>
      </w:r>
      <w:r w:rsidRPr="00A16832">
        <w:lastRenderedPageBreak/>
        <w:drawing>
          <wp:inline distT="0" distB="0" distL="0" distR="0" wp14:anchorId="7D8B95A7" wp14:editId="23E12D77">
            <wp:extent cx="5731510" cy="3905885"/>
            <wp:effectExtent l="0" t="0" r="2540" b="0"/>
            <wp:docPr id="1136857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8578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t>Press Play Button to Start Emulator</w:t>
      </w:r>
      <w:r>
        <w:t>:</w:t>
      </w:r>
      <w:r>
        <w:br/>
      </w:r>
      <w:r>
        <w:br/>
      </w:r>
      <w:r w:rsidRPr="00A16832">
        <w:drawing>
          <wp:inline distT="0" distB="0" distL="0" distR="0" wp14:anchorId="7F5F9856" wp14:editId="4161D6FA">
            <wp:extent cx="5731510" cy="3660140"/>
            <wp:effectExtent l="0" t="0" r="2540" b="0"/>
            <wp:docPr id="893821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82192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A16832">
        <w:lastRenderedPageBreak/>
        <w:drawing>
          <wp:inline distT="0" distB="0" distL="0" distR="0" wp14:anchorId="2A991EE6" wp14:editId="4F4316B9">
            <wp:extent cx="3667637" cy="6134956"/>
            <wp:effectExtent l="0" t="0" r="9525" b="0"/>
            <wp:docPr id="626982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9824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613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t xml:space="preserve">4 Creating a New Project in Android While creating a New Project for First Time, make sure Android Studio is connected to internet. It downloads the required packages from internet. Go to File </w:t>
      </w:r>
      <w:r>
        <w:sym w:font="Symbol" w:char="F0E0"/>
      </w:r>
      <w:r>
        <w:t xml:space="preserve">New </w:t>
      </w:r>
      <w:r>
        <w:sym w:font="Symbol" w:char="F0E0"/>
      </w:r>
      <w:proofErr w:type="spellStart"/>
      <w:r>
        <w:t>New</w:t>
      </w:r>
      <w:proofErr w:type="spellEnd"/>
      <w:r>
        <w:t xml:space="preserve"> Project</w:t>
      </w:r>
      <w:r>
        <w:t>:</w:t>
      </w:r>
      <w:r>
        <w:br/>
      </w:r>
      <w:r>
        <w:br/>
      </w:r>
      <w:r w:rsidRPr="00A16832">
        <w:lastRenderedPageBreak/>
        <w:drawing>
          <wp:inline distT="0" distB="0" distL="0" distR="0" wp14:anchorId="076AE645" wp14:editId="6F0366A5">
            <wp:extent cx="5731510" cy="3270885"/>
            <wp:effectExtent l="0" t="0" r="2540" b="5715"/>
            <wp:docPr id="194658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587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t xml:space="preserve">Choose Phone and Tablet </w:t>
      </w:r>
      <w:r>
        <w:sym w:font="Symbol" w:char="F0E0"/>
      </w:r>
      <w:r>
        <w:t xml:space="preserve"> Empty Activity </w:t>
      </w:r>
      <w:r>
        <w:sym w:font="Symbol" w:char="F0E0"/>
      </w:r>
      <w:r>
        <w:t xml:space="preserve"> Press Next</w:t>
      </w:r>
      <w:r>
        <w:br/>
      </w:r>
      <w:r>
        <w:br/>
      </w:r>
      <w:r w:rsidRPr="00A16832">
        <w:drawing>
          <wp:inline distT="0" distB="0" distL="0" distR="0" wp14:anchorId="340D5ABE" wp14:editId="71E20D34">
            <wp:extent cx="5731510" cy="3905885"/>
            <wp:effectExtent l="0" t="0" r="2540" b="0"/>
            <wp:docPr id="504934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9349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t xml:space="preserve">In Configure your Project Screen, Enter below details and Press Finish Button. Enter Name of the Application </w:t>
      </w:r>
      <w:r>
        <w:sym w:font="Symbol" w:char="F0E0"/>
      </w:r>
      <w:r>
        <w:t xml:space="preserve"> This will be application name this will be visible with Home Screen Icon. Package Name </w:t>
      </w:r>
      <w:r>
        <w:lastRenderedPageBreak/>
        <w:sym w:font="Symbol" w:char="F0E0"/>
      </w:r>
      <w:r>
        <w:t xml:space="preserve"> Enter package name </w:t>
      </w:r>
      <w:proofErr w:type="spellStart"/>
      <w:r>
        <w:t>atleast</w:t>
      </w:r>
      <w:proofErr w:type="spellEnd"/>
      <w:r>
        <w:t xml:space="preserve"> two </w:t>
      </w:r>
      <w:proofErr w:type="gramStart"/>
      <w:r>
        <w:t>identifier</w:t>
      </w:r>
      <w:proofErr w:type="gramEnd"/>
      <w:r>
        <w:t xml:space="preserve"> (</w:t>
      </w:r>
      <w:proofErr w:type="spellStart"/>
      <w:r>
        <w:t>Eg</w:t>
      </w:r>
      <w:proofErr w:type="spellEnd"/>
      <w:r>
        <w:t xml:space="preserve">: </w:t>
      </w:r>
      <w:proofErr w:type="spellStart"/>
      <w:r>
        <w:t>com.example</w:t>
      </w:r>
      <w:proofErr w:type="spellEnd"/>
      <w:r>
        <w:t>). Best Practice is 3 or more identifier (</w:t>
      </w:r>
      <w:proofErr w:type="spellStart"/>
      <w:r>
        <w:t>Eg</w:t>
      </w:r>
      <w:proofErr w:type="spellEnd"/>
      <w:r>
        <w:t xml:space="preserve">: </w:t>
      </w:r>
      <w:proofErr w:type="spellStart"/>
      <w:r>
        <w:t>com.</w:t>
      </w:r>
      <w:proofErr w:type="gramStart"/>
      <w:r>
        <w:t>example.firstapp</w:t>
      </w:r>
      <w:proofErr w:type="spellEnd"/>
      <w:proofErr w:type="gramEnd"/>
      <w:r>
        <w:t xml:space="preserve">). Save Location </w:t>
      </w:r>
      <w:r>
        <w:sym w:font="Symbol" w:char="F0E0"/>
      </w:r>
      <w:proofErr w:type="spellStart"/>
      <w:r>
        <w:t>Location</w:t>
      </w:r>
      <w:proofErr w:type="spellEnd"/>
      <w:r>
        <w:t xml:space="preserve"> where to save the Project Language </w:t>
      </w:r>
      <w:r>
        <w:sym w:font="Symbol" w:char="F0E0"/>
      </w:r>
      <w:r>
        <w:t xml:space="preserve"> Choose Java Minimum API Level </w:t>
      </w:r>
      <w:r>
        <w:sym w:font="Symbol" w:char="F0E0"/>
      </w:r>
      <w:r>
        <w:t xml:space="preserve"> Android 5.0 Select Checkbox Use </w:t>
      </w:r>
      <w:proofErr w:type="spellStart"/>
      <w:proofErr w:type="gramStart"/>
      <w:r>
        <w:t>androidx.artifacts</w:t>
      </w:r>
      <w:proofErr w:type="spellEnd"/>
      <w:proofErr w:type="gramEnd"/>
      <w:r>
        <w:t xml:space="preserve"> folder as below screenshot</w:t>
      </w:r>
      <w:r>
        <w:t>:</w:t>
      </w:r>
      <w:r>
        <w:br/>
      </w:r>
      <w:r>
        <w:br/>
      </w:r>
      <w:r w:rsidRPr="00A16832">
        <w:drawing>
          <wp:inline distT="0" distB="0" distL="0" distR="0" wp14:anchorId="2666CE99" wp14:editId="55459D9E">
            <wp:extent cx="5731510" cy="4633595"/>
            <wp:effectExtent l="0" t="0" r="2540" b="0"/>
            <wp:docPr id="981551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5513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t>5</w:t>
      </w:r>
      <w:r>
        <w:t>.</w:t>
      </w:r>
      <w:r>
        <w:t>Android Project Structure:</w:t>
      </w:r>
      <w:r>
        <w:br/>
      </w:r>
      <w:r>
        <w:br/>
      </w:r>
      <w:r>
        <w:br/>
      </w:r>
      <w:r w:rsidR="002F316D" w:rsidRPr="002F316D">
        <w:lastRenderedPageBreak/>
        <w:drawing>
          <wp:inline distT="0" distB="0" distL="0" distR="0" wp14:anchorId="74BD1944" wp14:editId="75318096">
            <wp:extent cx="5731510" cy="3065780"/>
            <wp:effectExtent l="0" t="0" r="2540" b="1270"/>
            <wp:docPr id="1807320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209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2F316D">
        <w:br/>
      </w:r>
      <w:r w:rsidR="002F316D">
        <w:br/>
      </w:r>
      <w:r w:rsidR="002F316D">
        <w:t>Select Project Explorer and Select Android from Project View</w:t>
      </w:r>
      <w:r w:rsidR="002F316D">
        <w:br/>
      </w:r>
      <w:r w:rsidR="002F316D">
        <w:br/>
      </w:r>
      <w:r w:rsidR="002F316D" w:rsidRPr="002F316D">
        <w:drawing>
          <wp:inline distT="0" distB="0" distL="0" distR="0" wp14:anchorId="24AFB973" wp14:editId="2112D625">
            <wp:extent cx="5731510" cy="3067685"/>
            <wp:effectExtent l="0" t="0" r="2540" b="0"/>
            <wp:docPr id="35287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871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16D">
        <w:br/>
      </w:r>
      <w:r w:rsidR="002F316D">
        <w:br/>
      </w:r>
      <w:r w:rsidR="002F316D">
        <w:t>Basic View:</w:t>
      </w:r>
      <w:r w:rsidR="002F316D">
        <w:br/>
      </w:r>
      <w:r w:rsidR="002F316D">
        <w:br/>
      </w:r>
      <w:r w:rsidR="002F316D">
        <w:br/>
      </w:r>
      <w:r w:rsidR="002F316D" w:rsidRPr="002F316D">
        <w:lastRenderedPageBreak/>
        <w:drawing>
          <wp:inline distT="0" distB="0" distL="0" distR="0" wp14:anchorId="527A9477" wp14:editId="10E3C208">
            <wp:extent cx="5731510" cy="3102610"/>
            <wp:effectExtent l="0" t="0" r="2540" b="2540"/>
            <wp:docPr id="731064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0640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16D">
        <w:br/>
      </w:r>
      <w:r w:rsidR="002F316D">
        <w:br/>
      </w:r>
      <w:r w:rsidR="002F316D">
        <w:t xml:space="preserve">2. Creating an Activity in Android Right Click on Package </w:t>
      </w:r>
      <w:r w:rsidR="002F316D">
        <w:sym w:font="Symbol" w:char="F0E0"/>
      </w:r>
      <w:r w:rsidR="002F316D">
        <w:t xml:space="preserve"> New </w:t>
      </w:r>
      <w:r w:rsidR="002F316D">
        <w:sym w:font="Symbol" w:char="F0E0"/>
      </w:r>
      <w:r w:rsidR="002F316D">
        <w:t xml:space="preserve"> Activity</w:t>
      </w:r>
      <w:r w:rsidR="002F316D">
        <w:sym w:font="Symbol" w:char="F0E0"/>
      </w:r>
      <w:r w:rsidR="002F316D">
        <w:t xml:space="preserve"> Empty Activity</w:t>
      </w:r>
      <w:r w:rsidR="002F316D">
        <w:t>:</w:t>
      </w:r>
      <w:r w:rsidR="002F316D">
        <w:br/>
      </w:r>
      <w:r w:rsidR="002F316D">
        <w:br/>
      </w:r>
      <w:r w:rsidR="002F316D">
        <w:br/>
      </w:r>
      <w:r w:rsidR="002F316D" w:rsidRPr="002F316D">
        <w:drawing>
          <wp:inline distT="0" distB="0" distL="0" distR="0" wp14:anchorId="431307B2" wp14:editId="581D4A11">
            <wp:extent cx="5731510" cy="3067685"/>
            <wp:effectExtent l="0" t="0" r="2540" b="0"/>
            <wp:docPr id="1273994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9412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16D">
        <w:br/>
      </w:r>
      <w:r w:rsidR="002F316D">
        <w:br/>
      </w:r>
      <w:r w:rsidR="002F316D">
        <w:br/>
      </w:r>
      <w:r w:rsidR="002F316D">
        <w:t>Enter Activity Name and Press Finish</w:t>
      </w:r>
      <w:r w:rsidR="002F316D">
        <w:t>:</w:t>
      </w:r>
      <w:r w:rsidR="002F316D">
        <w:br/>
      </w:r>
      <w:r w:rsidR="002F316D">
        <w:br/>
      </w:r>
      <w:r w:rsidR="002F316D" w:rsidRPr="002F316D">
        <w:lastRenderedPageBreak/>
        <w:drawing>
          <wp:inline distT="0" distB="0" distL="0" distR="0" wp14:anchorId="34219977" wp14:editId="782EF43A">
            <wp:extent cx="5731510" cy="4116070"/>
            <wp:effectExtent l="0" t="0" r="2540" b="0"/>
            <wp:docPr id="1306352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35276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16D">
        <w:br/>
      </w:r>
      <w:r w:rsidR="002F316D">
        <w:br/>
      </w:r>
      <w:r w:rsidR="002F316D" w:rsidRPr="002F316D">
        <w:drawing>
          <wp:inline distT="0" distB="0" distL="0" distR="0" wp14:anchorId="115B60A4" wp14:editId="43F4D7B9">
            <wp:extent cx="5731510" cy="3085465"/>
            <wp:effectExtent l="0" t="0" r="2540" b="635"/>
            <wp:docPr id="1375767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76706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16D">
        <w:br/>
      </w:r>
      <w:r w:rsidR="002F316D">
        <w:br/>
      </w:r>
      <w:r w:rsidR="002F316D">
        <w:t>6</w:t>
      </w:r>
      <w:r w:rsidR="002F316D">
        <w:t>.</w:t>
      </w:r>
      <w:r w:rsidR="002F316D">
        <w:t xml:space="preserve">Creating a Layout in Android Right Click on Layout Folder </w:t>
      </w:r>
      <w:r w:rsidR="002F316D">
        <w:sym w:font="Symbol" w:char="F0E0"/>
      </w:r>
      <w:r w:rsidR="002F316D">
        <w:t xml:space="preserve"> New </w:t>
      </w:r>
      <w:r w:rsidR="002F316D">
        <w:sym w:font="Symbol" w:char="F0E0"/>
      </w:r>
      <w:r w:rsidR="002F316D">
        <w:t xml:space="preserve"> XML</w:t>
      </w:r>
      <w:r w:rsidR="002F316D">
        <w:sym w:font="Symbol" w:char="F0E0"/>
      </w:r>
      <w:r w:rsidR="002F316D">
        <w:t>Layout XML File</w:t>
      </w:r>
      <w:r w:rsidR="002F316D">
        <w:br/>
      </w:r>
      <w:r w:rsidR="002F316D">
        <w:br/>
      </w:r>
      <w:r w:rsidR="002F316D" w:rsidRPr="002F316D">
        <w:lastRenderedPageBreak/>
        <w:drawing>
          <wp:inline distT="0" distB="0" distL="0" distR="0" wp14:anchorId="36039E2E" wp14:editId="1F4F509B">
            <wp:extent cx="5731510" cy="3122295"/>
            <wp:effectExtent l="0" t="0" r="2540" b="1905"/>
            <wp:docPr id="486940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4033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16D">
        <w:br/>
      </w:r>
      <w:r w:rsidR="002F316D">
        <w:br/>
      </w:r>
      <w:r w:rsidR="002F316D">
        <w:br/>
      </w:r>
      <w:r w:rsidR="002F316D">
        <w:t>Enter xml file name and press Finish</w:t>
      </w:r>
      <w:r w:rsidR="002F316D">
        <w:t>:</w:t>
      </w:r>
      <w:r w:rsidR="002F316D">
        <w:br/>
      </w:r>
      <w:r w:rsidR="002F316D">
        <w:br/>
      </w:r>
      <w:r w:rsidR="002F316D" w:rsidRPr="002F316D">
        <w:drawing>
          <wp:inline distT="0" distB="0" distL="0" distR="0" wp14:anchorId="1BF1B156" wp14:editId="3B6973DA">
            <wp:extent cx="5731510" cy="4364990"/>
            <wp:effectExtent l="0" t="0" r="2540" b="0"/>
            <wp:docPr id="2090941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4151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16D">
        <w:br/>
      </w:r>
      <w:r w:rsidR="002F316D">
        <w:br/>
      </w:r>
      <w:r w:rsidR="002F316D">
        <w:br/>
      </w:r>
      <w:r w:rsidR="002F316D">
        <w:br/>
      </w:r>
      <w:r w:rsidR="002F316D">
        <w:lastRenderedPageBreak/>
        <w:t xml:space="preserve">7 Creating Assets Folder in Android Right Click on app folder </w:t>
      </w:r>
      <w:r w:rsidR="002F316D">
        <w:sym w:font="Symbol" w:char="F0E0"/>
      </w:r>
      <w:r w:rsidR="002F316D">
        <w:t xml:space="preserve"> New </w:t>
      </w:r>
      <w:r w:rsidR="002F316D">
        <w:sym w:font="Symbol" w:char="F0E0"/>
      </w:r>
      <w:r w:rsidR="002F316D">
        <w:t xml:space="preserve"> Folder </w:t>
      </w:r>
      <w:r w:rsidR="002F316D">
        <w:sym w:font="Symbol" w:char="F0E0"/>
      </w:r>
      <w:r w:rsidR="002F316D">
        <w:t xml:space="preserve"> Assets Folder </w:t>
      </w:r>
      <w:r w:rsidR="002F316D">
        <w:sym w:font="Symbol" w:char="F0E0"/>
      </w:r>
      <w:r w:rsidR="002F316D">
        <w:t xml:space="preserve"> Press Finish Button</w:t>
      </w:r>
      <w:r w:rsidR="002F316D">
        <w:t>:</w:t>
      </w:r>
      <w:r w:rsidR="002F316D">
        <w:br/>
      </w:r>
      <w:r w:rsidR="002F316D">
        <w:br/>
      </w:r>
      <w:r w:rsidR="002F316D" w:rsidRPr="002F316D">
        <w:drawing>
          <wp:inline distT="0" distB="0" distL="0" distR="0" wp14:anchorId="1C3E5F63" wp14:editId="1DCEE315">
            <wp:extent cx="5731510" cy="3128645"/>
            <wp:effectExtent l="0" t="0" r="2540" b="0"/>
            <wp:docPr id="2142181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18104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16D">
        <w:br/>
      </w:r>
      <w:r w:rsidR="002F316D">
        <w:br/>
      </w:r>
      <w:r w:rsidR="002F316D">
        <w:br/>
      </w:r>
      <w:r w:rsidR="002F316D">
        <w:br/>
      </w:r>
      <w:r w:rsidR="002F316D" w:rsidRPr="002F316D">
        <w:drawing>
          <wp:inline distT="0" distB="0" distL="0" distR="0" wp14:anchorId="16FA451A" wp14:editId="23C19EAB">
            <wp:extent cx="5731510" cy="3991610"/>
            <wp:effectExtent l="0" t="0" r="2540" b="8890"/>
            <wp:docPr id="1899586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58677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16D">
        <w:br/>
      </w:r>
      <w:r w:rsidR="002F316D">
        <w:br/>
      </w:r>
      <w:r w:rsidR="002F316D">
        <w:br/>
      </w:r>
      <w:r w:rsidR="002F316D" w:rsidRPr="002F316D">
        <w:lastRenderedPageBreak/>
        <w:drawing>
          <wp:inline distT="0" distB="0" distL="0" distR="0" wp14:anchorId="1B18FF46" wp14:editId="6DD4A260">
            <wp:extent cx="5731510" cy="3129280"/>
            <wp:effectExtent l="0" t="0" r="2540" b="0"/>
            <wp:docPr id="841635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63551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16D">
        <w:br/>
      </w:r>
      <w:r w:rsidR="002F316D">
        <w:br/>
      </w:r>
      <w:r w:rsidR="002F316D" w:rsidRPr="002F316D">
        <w:drawing>
          <wp:inline distT="0" distB="0" distL="0" distR="0" wp14:anchorId="69AFEF9F" wp14:editId="56A59E1C">
            <wp:extent cx="5731510" cy="3103880"/>
            <wp:effectExtent l="0" t="0" r="2540" b="1270"/>
            <wp:docPr id="1905369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36935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16D">
        <w:br/>
      </w:r>
      <w:r w:rsidR="002F316D">
        <w:br/>
      </w:r>
      <w:r w:rsidR="002F316D">
        <w:br/>
      </w:r>
      <w:r w:rsidR="002F316D">
        <w:br/>
      </w:r>
      <w:r w:rsidR="002F316D">
        <w:t xml:space="preserve">8 Creating File in assets Folder: Right Click on assets folder </w:t>
      </w:r>
      <w:r w:rsidR="002F316D">
        <w:sym w:font="Symbol" w:char="F0E0"/>
      </w:r>
      <w:r w:rsidR="002F316D">
        <w:t xml:space="preserve"> New </w:t>
      </w:r>
      <w:r w:rsidR="002F316D">
        <w:sym w:font="Symbol" w:char="F0E0"/>
      </w:r>
      <w:r w:rsidR="002F316D">
        <w:t xml:space="preserve"> File</w:t>
      </w:r>
      <w:r w:rsidR="002F316D">
        <w:t>:</w:t>
      </w:r>
      <w:r w:rsidR="002F316D">
        <w:br/>
      </w:r>
      <w:r w:rsidR="002F316D">
        <w:br/>
      </w:r>
      <w:r w:rsidR="002F316D" w:rsidRPr="002F316D">
        <w:lastRenderedPageBreak/>
        <w:drawing>
          <wp:inline distT="0" distB="0" distL="0" distR="0" wp14:anchorId="74C9F4F2" wp14:editId="464EA84B">
            <wp:extent cx="5731510" cy="3254375"/>
            <wp:effectExtent l="0" t="0" r="2540" b="3175"/>
            <wp:docPr id="965195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19553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16D">
        <w:br/>
      </w:r>
      <w:r w:rsidR="002F316D">
        <w:br/>
      </w:r>
      <w:r w:rsidR="002F316D">
        <w:br/>
      </w:r>
      <w:r w:rsidR="002F316D">
        <w:t>Enter filename with extension (</w:t>
      </w:r>
      <w:proofErr w:type="spellStart"/>
      <w:r w:rsidR="002F316D">
        <w:t>Eg</w:t>
      </w:r>
      <w:proofErr w:type="spellEnd"/>
      <w:r w:rsidR="002F316D">
        <w:t>: abc.xml)</w:t>
      </w:r>
      <w:r w:rsidR="002F316D">
        <w:t>:</w:t>
      </w:r>
      <w:r w:rsidR="002F316D">
        <w:br/>
      </w:r>
      <w:r w:rsidR="002F316D">
        <w:br/>
      </w:r>
      <w:r w:rsidR="002F316D" w:rsidRPr="002F316D">
        <w:drawing>
          <wp:inline distT="0" distB="0" distL="0" distR="0" wp14:anchorId="6728B813" wp14:editId="0E009139">
            <wp:extent cx="5731510" cy="2401570"/>
            <wp:effectExtent l="0" t="0" r="2540" b="0"/>
            <wp:docPr id="781063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06393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16D">
        <w:br/>
      </w:r>
      <w:r w:rsidR="002F316D">
        <w:br/>
      </w:r>
      <w:r w:rsidR="002F316D">
        <w:br/>
      </w:r>
    </w:p>
    <w:sectPr w:rsidR="00A1683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6832"/>
    <w:rsid w:val="002F316D"/>
    <w:rsid w:val="003F5F2C"/>
    <w:rsid w:val="00A16832"/>
    <w:rsid w:val="00FC7B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2CA459"/>
  <w15:chartTrackingRefBased/>
  <w15:docId w15:val="{E2AB02D1-5358-49F9-B114-671C14CB36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14</Pages>
  <Words>294</Words>
  <Characters>1680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Shankar's Pc</dc:creator>
  <cp:keywords/>
  <dc:description/>
  <cp:lastModifiedBy>Shankar's Pc</cp:lastModifiedBy>
  <cp:revision>1</cp:revision>
  <dcterms:created xsi:type="dcterms:W3CDTF">2024-02-25T11:57:00Z</dcterms:created>
  <dcterms:modified xsi:type="dcterms:W3CDTF">2024-02-25T12:18:00Z</dcterms:modified>
</cp:coreProperties>
</file>